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A3" w:rsidRDefault="00556BA3" w:rsidP="00556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Город-дворянин!</w:t>
      </w:r>
    </w:p>
    <w:p w:rsidR="006F27A7" w:rsidRPr="00556BA3" w:rsidRDefault="006F27A7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Город наш живет уж долго!</w:t>
      </w:r>
    </w:p>
    <w:p w:rsidR="006F27A7" w:rsidRPr="00556BA3" w:rsidRDefault="006F27A7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Словно господин</w:t>
      </w:r>
    </w:p>
    <w:p w:rsidR="00AB2B16" w:rsidRPr="00556BA3" w:rsidRDefault="00AB2B16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Он раскинулся на Волге</w:t>
      </w:r>
      <w:r w:rsidR="00DA0EFC" w:rsidRPr="00556BA3">
        <w:rPr>
          <w:rFonts w:ascii="Times New Roman" w:hAnsi="Times New Roman" w:cs="Times New Roman"/>
          <w:sz w:val="28"/>
          <w:szCs w:val="28"/>
        </w:rPr>
        <w:t>,</w:t>
      </w:r>
    </w:p>
    <w:p w:rsidR="00454384" w:rsidRPr="00556BA3" w:rsidRDefault="00AB2B16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A0EFC" w:rsidRPr="00556BA3">
        <w:rPr>
          <w:rFonts w:ascii="Times New Roman" w:hAnsi="Times New Roman" w:cs="Times New Roman"/>
          <w:sz w:val="28"/>
          <w:szCs w:val="28"/>
        </w:rPr>
        <w:t>– Д</w:t>
      </w:r>
      <w:r w:rsidR="00454384" w:rsidRPr="00556BA3">
        <w:rPr>
          <w:rFonts w:ascii="Times New Roman" w:hAnsi="Times New Roman" w:cs="Times New Roman"/>
          <w:sz w:val="28"/>
          <w:szCs w:val="28"/>
        </w:rPr>
        <w:t>ворянин!</w:t>
      </w:r>
    </w:p>
    <w:p w:rsidR="00B03CB1" w:rsidRPr="00556BA3" w:rsidRDefault="00B03CB1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Нашей родиной гордимся,</w:t>
      </w:r>
    </w:p>
    <w:p w:rsidR="00B03CB1" w:rsidRPr="00556BA3" w:rsidRDefault="00556BA3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="005A5DE7" w:rsidRPr="00556BA3">
        <w:rPr>
          <w:rFonts w:ascii="Times New Roman" w:hAnsi="Times New Roman" w:cs="Times New Roman"/>
          <w:sz w:val="28"/>
          <w:szCs w:val="28"/>
        </w:rPr>
        <w:t>м краем дорожим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DE7" w:rsidRPr="00556BA3" w:rsidRDefault="00EB4E7A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Звался раньше он Симбирском</w:t>
      </w:r>
    </w:p>
    <w:p w:rsidR="00DA0EFC" w:rsidRPr="00556BA3" w:rsidRDefault="00EB2CEB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Здесь Ульянов Вова жил.</w:t>
      </w:r>
    </w:p>
    <w:p w:rsidR="00DA0EFC" w:rsidRPr="00556BA3" w:rsidRDefault="00DA0EFC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Край не бедный был Симбирск,</w:t>
      </w:r>
    </w:p>
    <w:p w:rsidR="00DA0EFC" w:rsidRPr="00556BA3" w:rsidRDefault="00DA0EFC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Здесь купцов немало.</w:t>
      </w:r>
    </w:p>
    <w:p w:rsidR="00DA0EFC" w:rsidRPr="00556BA3" w:rsidRDefault="00DA0EFC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Хлеб растет и рыба есть</w:t>
      </w:r>
      <w:r w:rsidR="00BB28F3" w:rsidRPr="00556BA3">
        <w:rPr>
          <w:rFonts w:ascii="Times New Roman" w:hAnsi="Times New Roman" w:cs="Times New Roman"/>
          <w:sz w:val="28"/>
          <w:szCs w:val="28"/>
        </w:rPr>
        <w:t>…</w:t>
      </w:r>
    </w:p>
    <w:p w:rsidR="00BB28F3" w:rsidRPr="00556BA3" w:rsidRDefault="00BB28F3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Торговля процветала.</w:t>
      </w:r>
    </w:p>
    <w:p w:rsidR="00112231" w:rsidRPr="00556BA3" w:rsidRDefault="00AE5EA4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Парки и скверы, соборы, музеи</w:t>
      </w:r>
    </w:p>
    <w:p w:rsidR="00205BB1" w:rsidRPr="00556BA3" w:rsidRDefault="00205BB1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Библиотеки и </w:t>
      </w:r>
      <w:r w:rsidR="00B362D6" w:rsidRPr="00556BA3">
        <w:rPr>
          <w:rFonts w:ascii="Times New Roman" w:hAnsi="Times New Roman" w:cs="Times New Roman"/>
          <w:sz w:val="28"/>
          <w:szCs w:val="28"/>
        </w:rPr>
        <w:t>галереи,</w:t>
      </w:r>
    </w:p>
    <w:p w:rsidR="00254F68" w:rsidRPr="00556BA3" w:rsidRDefault="00254F68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55CF1" w:rsidRPr="00556BA3">
        <w:rPr>
          <w:rFonts w:ascii="Times New Roman" w:hAnsi="Times New Roman" w:cs="Times New Roman"/>
          <w:sz w:val="28"/>
          <w:szCs w:val="28"/>
        </w:rPr>
        <w:t>дома</w:t>
      </w:r>
      <w:r w:rsidR="00B362D6" w:rsidRPr="00556BA3">
        <w:rPr>
          <w:rFonts w:ascii="Times New Roman" w:hAnsi="Times New Roman" w:cs="Times New Roman"/>
          <w:sz w:val="28"/>
          <w:szCs w:val="28"/>
        </w:rPr>
        <w:t xml:space="preserve"> и </w:t>
      </w:r>
      <w:r w:rsidR="00F05678" w:rsidRPr="00556BA3">
        <w:rPr>
          <w:rFonts w:ascii="Times New Roman" w:hAnsi="Times New Roman" w:cs="Times New Roman"/>
          <w:sz w:val="28"/>
          <w:szCs w:val="28"/>
        </w:rPr>
        <w:t xml:space="preserve">гимназии, </w:t>
      </w:r>
      <w:r w:rsidR="00B362D6" w:rsidRPr="00556BA3">
        <w:rPr>
          <w:rFonts w:ascii="Times New Roman" w:hAnsi="Times New Roman" w:cs="Times New Roman"/>
          <w:sz w:val="28"/>
          <w:szCs w:val="28"/>
        </w:rPr>
        <w:t>школы</w:t>
      </w:r>
    </w:p>
    <w:p w:rsidR="00F05678" w:rsidRPr="00556BA3" w:rsidRDefault="00FC3EF3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Жизни культурной большие просторы</w:t>
      </w:r>
    </w:p>
    <w:p w:rsidR="00FC3EF3" w:rsidRPr="00556BA3" w:rsidRDefault="00566883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Любимая родина всем нам давала,</w:t>
      </w:r>
    </w:p>
    <w:p w:rsidR="00566883" w:rsidRPr="00556BA3" w:rsidRDefault="001747EB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Поила</w:t>
      </w:r>
      <w:r w:rsidR="00F941FD" w:rsidRPr="00556BA3">
        <w:rPr>
          <w:rFonts w:ascii="Times New Roman" w:hAnsi="Times New Roman" w:cs="Times New Roman"/>
          <w:sz w:val="28"/>
          <w:szCs w:val="28"/>
        </w:rPr>
        <w:t>, кормила,</w:t>
      </w:r>
      <w:r w:rsidR="00DA0EFC" w:rsidRPr="00556BA3">
        <w:rPr>
          <w:rFonts w:ascii="Times New Roman" w:hAnsi="Times New Roman" w:cs="Times New Roman"/>
          <w:sz w:val="28"/>
          <w:szCs w:val="28"/>
        </w:rPr>
        <w:t xml:space="preserve"> </w:t>
      </w:r>
      <w:r w:rsidR="00F941FD" w:rsidRPr="00556BA3">
        <w:rPr>
          <w:rFonts w:ascii="Times New Roman" w:hAnsi="Times New Roman" w:cs="Times New Roman"/>
          <w:sz w:val="28"/>
          <w:szCs w:val="28"/>
        </w:rPr>
        <w:t xml:space="preserve">героев рождала. </w:t>
      </w:r>
    </w:p>
    <w:p w:rsidR="00F941FD" w:rsidRPr="00556BA3" w:rsidRDefault="001E78DE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Здесь столько талантов увидело свет</w:t>
      </w:r>
    </w:p>
    <w:p w:rsidR="001E78DE" w:rsidRPr="00556BA3" w:rsidRDefault="00D81916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Что всех </w:t>
      </w:r>
      <w:proofErr w:type="gramStart"/>
      <w:r w:rsidRPr="00556BA3">
        <w:rPr>
          <w:rFonts w:ascii="Times New Roman" w:hAnsi="Times New Roman" w:cs="Times New Roman"/>
          <w:sz w:val="28"/>
          <w:szCs w:val="28"/>
        </w:rPr>
        <w:t>перечислит</w:t>
      </w:r>
      <w:r w:rsidR="00AF4FE6" w:rsidRPr="00556BA3">
        <w:rPr>
          <w:rFonts w:ascii="Times New Roman" w:hAnsi="Times New Roman" w:cs="Times New Roman"/>
          <w:sz w:val="28"/>
          <w:szCs w:val="28"/>
        </w:rPr>
        <w:t xml:space="preserve">ь возможности </w:t>
      </w:r>
      <w:r w:rsidRPr="00556BA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56BA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45428" w:rsidRPr="00556BA3" w:rsidRDefault="00204416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="00504D23" w:rsidRPr="0055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4D23" w:rsidRPr="00556BA3">
        <w:rPr>
          <w:rFonts w:ascii="Times New Roman" w:hAnsi="Times New Roman" w:cs="Times New Roman"/>
          <w:sz w:val="28"/>
          <w:szCs w:val="28"/>
        </w:rPr>
        <w:t>апостолов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23" w:rsidRPr="00556BA3">
        <w:rPr>
          <w:rFonts w:ascii="Times New Roman" w:hAnsi="Times New Roman" w:cs="Times New Roman"/>
          <w:sz w:val="28"/>
          <w:szCs w:val="28"/>
        </w:rPr>
        <w:t xml:space="preserve"> знает страна, </w:t>
      </w:r>
    </w:p>
    <w:p w:rsidR="00504D23" w:rsidRPr="00556BA3" w:rsidRDefault="00504D23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Героев войны и героев труда,</w:t>
      </w:r>
    </w:p>
    <w:p w:rsidR="00504D23" w:rsidRPr="00556BA3" w:rsidRDefault="00504D23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Поэтов, художников, </w:t>
      </w:r>
      <w:r w:rsidR="003B308C" w:rsidRPr="00556BA3">
        <w:rPr>
          <w:rFonts w:ascii="Times New Roman" w:hAnsi="Times New Roman" w:cs="Times New Roman"/>
          <w:sz w:val="28"/>
          <w:szCs w:val="28"/>
        </w:rPr>
        <w:t>учителей,</w:t>
      </w:r>
    </w:p>
    <w:p w:rsidR="00FA1FFB" w:rsidRPr="00556BA3" w:rsidRDefault="00F27819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Купцов, архитекторов, добрых людей</w:t>
      </w:r>
      <w:r w:rsidR="009A523B" w:rsidRPr="00556BA3">
        <w:rPr>
          <w:rFonts w:ascii="Times New Roman" w:hAnsi="Times New Roman" w:cs="Times New Roman"/>
          <w:sz w:val="28"/>
          <w:szCs w:val="28"/>
        </w:rPr>
        <w:t>.</w:t>
      </w:r>
    </w:p>
    <w:p w:rsidR="009A523B" w:rsidRPr="00556BA3" w:rsidRDefault="004C1F75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Карамзин, Минаев, </w:t>
      </w:r>
      <w:proofErr w:type="spellStart"/>
      <w:r w:rsidRPr="00556BA3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 w:rsidRPr="00556BA3">
        <w:rPr>
          <w:rFonts w:ascii="Times New Roman" w:hAnsi="Times New Roman" w:cs="Times New Roman"/>
          <w:sz w:val="28"/>
          <w:szCs w:val="28"/>
        </w:rPr>
        <w:t>,</w:t>
      </w:r>
    </w:p>
    <w:p w:rsidR="0040410F" w:rsidRPr="00556BA3" w:rsidRDefault="0040410F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Гончаров, Языков</w:t>
      </w:r>
      <w:r w:rsidR="00B12C0B" w:rsidRPr="00556BA3">
        <w:rPr>
          <w:rFonts w:ascii="Times New Roman" w:hAnsi="Times New Roman" w:cs="Times New Roman"/>
          <w:sz w:val="28"/>
          <w:szCs w:val="28"/>
        </w:rPr>
        <w:t>, Пластов,</w:t>
      </w:r>
    </w:p>
    <w:p w:rsidR="0040410F" w:rsidRPr="00556BA3" w:rsidRDefault="00160959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Полбин</w:t>
      </w:r>
      <w:r w:rsidR="0003657B" w:rsidRPr="00556BA3">
        <w:rPr>
          <w:rFonts w:ascii="Times New Roman" w:hAnsi="Times New Roman" w:cs="Times New Roman"/>
          <w:sz w:val="28"/>
          <w:szCs w:val="28"/>
        </w:rPr>
        <w:t xml:space="preserve">, </w:t>
      </w:r>
      <w:r w:rsidR="0040410F" w:rsidRPr="00556BA3">
        <w:rPr>
          <w:rFonts w:ascii="Times New Roman" w:hAnsi="Times New Roman" w:cs="Times New Roman"/>
          <w:sz w:val="28"/>
          <w:szCs w:val="28"/>
        </w:rPr>
        <w:t>Керенский, Давыдов</w:t>
      </w:r>
      <w:r w:rsidR="00A0608B" w:rsidRPr="00556BA3">
        <w:rPr>
          <w:rFonts w:ascii="Times New Roman" w:hAnsi="Times New Roman" w:cs="Times New Roman"/>
          <w:sz w:val="28"/>
          <w:szCs w:val="28"/>
        </w:rPr>
        <w:t>,</w:t>
      </w:r>
    </w:p>
    <w:p w:rsidR="00160959" w:rsidRPr="00556BA3" w:rsidRDefault="00837B40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</w:t>
      </w:r>
      <w:r w:rsidR="00946BF5" w:rsidRPr="00556BA3">
        <w:rPr>
          <w:rFonts w:ascii="Times New Roman" w:hAnsi="Times New Roman" w:cs="Times New Roman"/>
          <w:sz w:val="28"/>
          <w:szCs w:val="28"/>
        </w:rPr>
        <w:t xml:space="preserve">, </w:t>
      </w:r>
      <w:r w:rsidR="00176C52" w:rsidRPr="00556BA3">
        <w:rPr>
          <w:rFonts w:ascii="Times New Roman" w:hAnsi="Times New Roman" w:cs="Times New Roman"/>
          <w:sz w:val="28"/>
          <w:szCs w:val="28"/>
        </w:rPr>
        <w:t xml:space="preserve">Яковлев, </w:t>
      </w:r>
      <w:r w:rsidR="004F0468" w:rsidRPr="00556BA3">
        <w:rPr>
          <w:rFonts w:ascii="Times New Roman" w:hAnsi="Times New Roman" w:cs="Times New Roman"/>
          <w:sz w:val="28"/>
          <w:szCs w:val="28"/>
        </w:rPr>
        <w:t>Левинтов</w:t>
      </w:r>
      <w:r w:rsidR="00946BF5" w:rsidRPr="00556BA3">
        <w:rPr>
          <w:rFonts w:ascii="Times New Roman" w:hAnsi="Times New Roman" w:cs="Times New Roman"/>
          <w:sz w:val="28"/>
          <w:szCs w:val="28"/>
        </w:rPr>
        <w:t>…</w:t>
      </w:r>
    </w:p>
    <w:p w:rsidR="00B363E4" w:rsidRPr="00556BA3" w:rsidRDefault="00B363E4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Их всех нам и не перечесть</w:t>
      </w:r>
      <w:r w:rsidR="00837B40">
        <w:rPr>
          <w:rFonts w:ascii="Times New Roman" w:hAnsi="Times New Roman" w:cs="Times New Roman"/>
          <w:sz w:val="28"/>
          <w:szCs w:val="28"/>
        </w:rPr>
        <w:t>,</w:t>
      </w:r>
    </w:p>
    <w:p w:rsidR="00B363E4" w:rsidRPr="00556BA3" w:rsidRDefault="00B363E4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С кого пример брать надо</w:t>
      </w:r>
      <w:r w:rsidR="00837B40">
        <w:rPr>
          <w:rFonts w:ascii="Times New Roman" w:hAnsi="Times New Roman" w:cs="Times New Roman"/>
          <w:sz w:val="28"/>
          <w:szCs w:val="28"/>
        </w:rPr>
        <w:t>.</w:t>
      </w:r>
    </w:p>
    <w:p w:rsidR="00B363E4" w:rsidRPr="00556BA3" w:rsidRDefault="00B363E4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365CED" w:rsidRPr="00556BA3">
        <w:rPr>
          <w:rFonts w:ascii="Times New Roman" w:hAnsi="Times New Roman" w:cs="Times New Roman"/>
          <w:sz w:val="28"/>
          <w:szCs w:val="28"/>
        </w:rPr>
        <w:t>огромнейшая</w:t>
      </w:r>
      <w:r w:rsidRPr="00556BA3">
        <w:rPr>
          <w:rFonts w:ascii="Times New Roman" w:hAnsi="Times New Roman" w:cs="Times New Roman"/>
          <w:sz w:val="28"/>
          <w:szCs w:val="28"/>
        </w:rPr>
        <w:t xml:space="preserve"> честь</w:t>
      </w:r>
    </w:p>
    <w:p w:rsidR="00B363E4" w:rsidRPr="00556BA3" w:rsidRDefault="00B363E4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BA3">
        <w:rPr>
          <w:rFonts w:ascii="Times New Roman" w:hAnsi="Times New Roman" w:cs="Times New Roman"/>
          <w:sz w:val="28"/>
          <w:szCs w:val="28"/>
        </w:rPr>
        <w:t xml:space="preserve"> Великими быть рядом.</w:t>
      </w:r>
    </w:p>
    <w:p w:rsidR="00B363E4" w:rsidRPr="00556BA3" w:rsidRDefault="00B363E4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ED1A83" w:rsidRPr="00556BA3">
        <w:rPr>
          <w:rFonts w:ascii="Times New Roman" w:hAnsi="Times New Roman" w:cs="Times New Roman"/>
          <w:sz w:val="28"/>
          <w:szCs w:val="28"/>
        </w:rPr>
        <w:t xml:space="preserve">землею </w:t>
      </w:r>
      <w:proofErr w:type="gramStart"/>
      <w:r w:rsidR="00ED1A83" w:rsidRPr="00556BA3">
        <w:rPr>
          <w:rFonts w:ascii="Times New Roman" w:hAnsi="Times New Roman" w:cs="Times New Roman"/>
          <w:sz w:val="28"/>
          <w:szCs w:val="28"/>
        </w:rPr>
        <w:t>рождены</w:t>
      </w:r>
      <w:proofErr w:type="gramEnd"/>
      <w:r w:rsidR="00837B40">
        <w:rPr>
          <w:rFonts w:ascii="Times New Roman" w:hAnsi="Times New Roman" w:cs="Times New Roman"/>
          <w:sz w:val="28"/>
          <w:szCs w:val="28"/>
        </w:rPr>
        <w:t>,</w:t>
      </w:r>
    </w:p>
    <w:p w:rsidR="00365CED" w:rsidRPr="00556BA3" w:rsidRDefault="00FB4765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Ульяновской священной</w:t>
      </w:r>
      <w:r w:rsidR="00837B40">
        <w:rPr>
          <w:rFonts w:ascii="Times New Roman" w:hAnsi="Times New Roman" w:cs="Times New Roman"/>
          <w:sz w:val="28"/>
          <w:szCs w:val="28"/>
        </w:rPr>
        <w:t>.</w:t>
      </w:r>
    </w:p>
    <w:p w:rsidR="00FB4765" w:rsidRPr="00556BA3" w:rsidRDefault="00FB4765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Стремимся быть мы как они</w:t>
      </w:r>
      <w:r w:rsidR="00837B40">
        <w:rPr>
          <w:rFonts w:ascii="Times New Roman" w:hAnsi="Times New Roman" w:cs="Times New Roman"/>
          <w:sz w:val="28"/>
          <w:szCs w:val="28"/>
        </w:rPr>
        <w:t>,</w:t>
      </w:r>
    </w:p>
    <w:p w:rsidR="00FB4765" w:rsidRPr="00556BA3" w:rsidRDefault="00332FAB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Служить отчизне верой.</w:t>
      </w:r>
    </w:p>
    <w:p w:rsidR="00EB2CEB" w:rsidRPr="00556BA3" w:rsidRDefault="00C82D59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A02F2" w:rsidRPr="00556BA3">
        <w:rPr>
          <w:rFonts w:ascii="Times New Roman" w:hAnsi="Times New Roman" w:cs="Times New Roman"/>
          <w:sz w:val="28"/>
          <w:szCs w:val="28"/>
        </w:rPr>
        <w:t xml:space="preserve">был большим и сильным, </w:t>
      </w:r>
    </w:p>
    <w:p w:rsidR="007A02F2" w:rsidRPr="00556BA3" w:rsidRDefault="007A02F2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Крепостной стеной </w:t>
      </w:r>
      <w:r w:rsidR="00B11840" w:rsidRPr="00556BA3">
        <w:rPr>
          <w:rFonts w:ascii="Times New Roman" w:hAnsi="Times New Roman" w:cs="Times New Roman"/>
          <w:sz w:val="28"/>
          <w:szCs w:val="28"/>
        </w:rPr>
        <w:t>вокруг</w:t>
      </w:r>
    </w:p>
    <w:p w:rsidR="00B5670A" w:rsidRPr="00556BA3" w:rsidRDefault="00B15B72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Защищен</w:t>
      </w:r>
      <w:r w:rsidR="00BD6323" w:rsidRPr="00556BA3">
        <w:rPr>
          <w:rFonts w:ascii="Times New Roman" w:hAnsi="Times New Roman" w:cs="Times New Roman"/>
          <w:sz w:val="28"/>
          <w:szCs w:val="28"/>
        </w:rPr>
        <w:t>.</w:t>
      </w:r>
      <w:r w:rsidR="00C23AFB" w:rsidRPr="00556BA3">
        <w:rPr>
          <w:rFonts w:ascii="Times New Roman" w:hAnsi="Times New Roman" w:cs="Times New Roman"/>
          <w:sz w:val="28"/>
          <w:szCs w:val="28"/>
        </w:rPr>
        <w:t xml:space="preserve"> </w:t>
      </w:r>
      <w:r w:rsidR="00541EFE" w:rsidRPr="00556BA3">
        <w:rPr>
          <w:rFonts w:ascii="Times New Roman" w:hAnsi="Times New Roman" w:cs="Times New Roman"/>
          <w:sz w:val="28"/>
          <w:szCs w:val="28"/>
        </w:rPr>
        <w:t xml:space="preserve">И </w:t>
      </w:r>
      <w:r w:rsidR="003863DC" w:rsidRPr="00556BA3">
        <w:rPr>
          <w:rFonts w:ascii="Times New Roman" w:hAnsi="Times New Roman" w:cs="Times New Roman"/>
          <w:sz w:val="28"/>
          <w:szCs w:val="28"/>
        </w:rPr>
        <w:t>Разин</w:t>
      </w:r>
      <w:r w:rsidR="001D5E0C" w:rsidRPr="00556BA3">
        <w:rPr>
          <w:rFonts w:ascii="Times New Roman" w:hAnsi="Times New Roman" w:cs="Times New Roman"/>
          <w:sz w:val="28"/>
          <w:szCs w:val="28"/>
        </w:rPr>
        <w:t xml:space="preserve"> </w:t>
      </w:r>
      <w:r w:rsidR="009F094B" w:rsidRPr="00556BA3">
        <w:rPr>
          <w:rFonts w:ascii="Times New Roman" w:hAnsi="Times New Roman" w:cs="Times New Roman"/>
          <w:sz w:val="28"/>
          <w:szCs w:val="28"/>
        </w:rPr>
        <w:t>Стенька</w:t>
      </w:r>
    </w:p>
    <w:p w:rsidR="00C23AFB" w:rsidRPr="00556BA3" w:rsidRDefault="00541EFE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Испытал здесь</w:t>
      </w:r>
      <w:r w:rsidR="00CB00FF" w:rsidRPr="00556BA3">
        <w:rPr>
          <w:rFonts w:ascii="Times New Roman" w:hAnsi="Times New Roman" w:cs="Times New Roman"/>
          <w:sz w:val="28"/>
          <w:szCs w:val="28"/>
        </w:rPr>
        <w:t xml:space="preserve"> много мук</w:t>
      </w:r>
      <w:r w:rsidR="00B15B72" w:rsidRPr="00556BA3">
        <w:rPr>
          <w:rFonts w:ascii="Times New Roman" w:hAnsi="Times New Roman" w:cs="Times New Roman"/>
          <w:sz w:val="28"/>
          <w:szCs w:val="28"/>
        </w:rPr>
        <w:t>…</w:t>
      </w:r>
    </w:p>
    <w:p w:rsidR="00541EFE" w:rsidRPr="00556BA3" w:rsidRDefault="00443131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Не осилил славный город </w:t>
      </w:r>
    </w:p>
    <w:p w:rsidR="00443131" w:rsidRPr="00556BA3" w:rsidRDefault="00443131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И другой </w:t>
      </w:r>
      <w:r w:rsidR="00DF3D0A" w:rsidRPr="00556BA3">
        <w:rPr>
          <w:rFonts w:ascii="Times New Roman" w:hAnsi="Times New Roman" w:cs="Times New Roman"/>
          <w:sz w:val="28"/>
          <w:szCs w:val="28"/>
        </w:rPr>
        <w:t>казак</w:t>
      </w:r>
      <w:r w:rsidR="00E43D75" w:rsidRPr="00556BA3">
        <w:rPr>
          <w:rFonts w:ascii="Times New Roman" w:hAnsi="Times New Roman" w:cs="Times New Roman"/>
          <w:sz w:val="28"/>
          <w:szCs w:val="28"/>
        </w:rPr>
        <w:t>.</w:t>
      </w:r>
    </w:p>
    <w:p w:rsidR="00E43D75" w:rsidRPr="00556BA3" w:rsidRDefault="00A44AFC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Можем быть </w:t>
      </w:r>
      <w:proofErr w:type="gramStart"/>
      <w:r w:rsidRPr="00556BA3">
        <w:rPr>
          <w:rFonts w:ascii="Times New Roman" w:hAnsi="Times New Roman" w:cs="Times New Roman"/>
          <w:sz w:val="28"/>
          <w:szCs w:val="28"/>
        </w:rPr>
        <w:t>спокойны</w:t>
      </w:r>
      <w:proofErr w:type="gramEnd"/>
      <w:r w:rsidRPr="00556BA3">
        <w:rPr>
          <w:rFonts w:ascii="Times New Roman" w:hAnsi="Times New Roman" w:cs="Times New Roman"/>
          <w:sz w:val="28"/>
          <w:szCs w:val="28"/>
        </w:rPr>
        <w:t>, горды</w:t>
      </w:r>
      <w:r w:rsidR="00837B40">
        <w:rPr>
          <w:rFonts w:ascii="Times New Roman" w:hAnsi="Times New Roman" w:cs="Times New Roman"/>
          <w:sz w:val="28"/>
          <w:szCs w:val="28"/>
        </w:rPr>
        <w:t>,</w:t>
      </w:r>
    </w:p>
    <w:p w:rsidR="00A44AFC" w:rsidRPr="00556BA3" w:rsidRDefault="00A44AFC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Не пройдет сквозь </w:t>
      </w:r>
      <w:r w:rsidR="00972CB7" w:rsidRPr="00556BA3">
        <w:rPr>
          <w:rFonts w:ascii="Times New Roman" w:hAnsi="Times New Roman" w:cs="Times New Roman"/>
          <w:sz w:val="28"/>
          <w:szCs w:val="28"/>
        </w:rPr>
        <w:t>стены враг!</w:t>
      </w:r>
    </w:p>
    <w:p w:rsidR="00B15B72" w:rsidRPr="00556BA3" w:rsidRDefault="00BC51AF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BA3">
        <w:rPr>
          <w:rFonts w:ascii="Times New Roman" w:hAnsi="Times New Roman" w:cs="Times New Roman"/>
          <w:sz w:val="28"/>
          <w:szCs w:val="28"/>
        </w:rPr>
        <w:t>Симбирская</w:t>
      </w:r>
      <w:proofErr w:type="spellEnd"/>
      <w:r w:rsidRPr="00556BA3">
        <w:rPr>
          <w:rFonts w:ascii="Times New Roman" w:hAnsi="Times New Roman" w:cs="Times New Roman"/>
          <w:sz w:val="28"/>
          <w:szCs w:val="28"/>
        </w:rPr>
        <w:t xml:space="preserve"> засечная черта</w:t>
      </w:r>
    </w:p>
    <w:p w:rsidR="00F24219" w:rsidRPr="00556BA3" w:rsidRDefault="001546B2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Как памятник </w:t>
      </w:r>
      <w:r w:rsidR="00040115" w:rsidRPr="00556BA3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556BA3">
        <w:rPr>
          <w:rFonts w:ascii="Times New Roman" w:hAnsi="Times New Roman" w:cs="Times New Roman"/>
          <w:sz w:val="28"/>
          <w:szCs w:val="28"/>
        </w:rPr>
        <w:t>живой</w:t>
      </w:r>
    </w:p>
    <w:p w:rsidR="001546B2" w:rsidRPr="00556BA3" w:rsidRDefault="00CC573B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Напоминает нам сегодня как </w:t>
      </w:r>
      <w:r w:rsidR="00570455" w:rsidRPr="00556BA3">
        <w:rPr>
          <w:rFonts w:ascii="Times New Roman" w:hAnsi="Times New Roman" w:cs="Times New Roman"/>
          <w:sz w:val="28"/>
          <w:szCs w:val="28"/>
        </w:rPr>
        <w:t>всегда</w:t>
      </w:r>
    </w:p>
    <w:p w:rsidR="00617E05" w:rsidRPr="00556BA3" w:rsidRDefault="00040115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Врагам </w:t>
      </w:r>
      <w:r w:rsidR="00570455" w:rsidRPr="00556BA3">
        <w:rPr>
          <w:rFonts w:ascii="Times New Roman" w:hAnsi="Times New Roman" w:cs="Times New Roman"/>
          <w:sz w:val="28"/>
          <w:szCs w:val="28"/>
        </w:rPr>
        <w:t>Симбирск</w:t>
      </w:r>
      <w:r w:rsidRPr="00556BA3">
        <w:rPr>
          <w:rFonts w:ascii="Times New Roman" w:hAnsi="Times New Roman" w:cs="Times New Roman"/>
          <w:sz w:val="28"/>
          <w:szCs w:val="28"/>
        </w:rPr>
        <w:t xml:space="preserve"> </w:t>
      </w:r>
      <w:r w:rsidR="00570455" w:rsidRPr="00556BA3">
        <w:rPr>
          <w:rFonts w:ascii="Times New Roman" w:hAnsi="Times New Roman" w:cs="Times New Roman"/>
          <w:sz w:val="28"/>
          <w:szCs w:val="28"/>
        </w:rPr>
        <w:t>давал от</w:t>
      </w:r>
      <w:r w:rsidR="00617E05" w:rsidRPr="00556BA3">
        <w:rPr>
          <w:rFonts w:ascii="Times New Roman" w:hAnsi="Times New Roman" w:cs="Times New Roman"/>
          <w:sz w:val="28"/>
          <w:szCs w:val="28"/>
        </w:rPr>
        <w:t xml:space="preserve">ветный </w:t>
      </w:r>
      <w:r w:rsidR="00C06870" w:rsidRPr="00556BA3">
        <w:rPr>
          <w:rFonts w:ascii="Times New Roman" w:hAnsi="Times New Roman" w:cs="Times New Roman"/>
          <w:sz w:val="28"/>
          <w:szCs w:val="28"/>
        </w:rPr>
        <w:t>бой.</w:t>
      </w:r>
    </w:p>
    <w:p w:rsidR="00537153" w:rsidRPr="00556BA3" w:rsidRDefault="003E4FFE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А в</w:t>
      </w:r>
      <w:r w:rsidR="00E0369E" w:rsidRPr="00556BA3">
        <w:rPr>
          <w:rFonts w:ascii="Times New Roman" w:hAnsi="Times New Roman" w:cs="Times New Roman"/>
          <w:sz w:val="28"/>
          <w:szCs w:val="28"/>
        </w:rPr>
        <w:t xml:space="preserve"> годы той войны Великой </w:t>
      </w:r>
    </w:p>
    <w:p w:rsidR="00E0369E" w:rsidRPr="00556BA3" w:rsidRDefault="00537153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Наши бойцы</w:t>
      </w:r>
      <w:r w:rsidR="00E0369E" w:rsidRPr="00556BA3">
        <w:rPr>
          <w:rFonts w:ascii="Times New Roman" w:hAnsi="Times New Roman" w:cs="Times New Roman"/>
          <w:sz w:val="28"/>
          <w:szCs w:val="28"/>
        </w:rPr>
        <w:t xml:space="preserve"> </w:t>
      </w:r>
      <w:r w:rsidRPr="00556BA3">
        <w:rPr>
          <w:rFonts w:ascii="Times New Roman" w:hAnsi="Times New Roman" w:cs="Times New Roman"/>
          <w:sz w:val="28"/>
          <w:szCs w:val="28"/>
        </w:rPr>
        <w:t>ушли</w:t>
      </w:r>
      <w:r w:rsidR="00CA3001" w:rsidRPr="00556BA3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132006" w:rsidRPr="00556BA3">
        <w:rPr>
          <w:rFonts w:ascii="Times New Roman" w:hAnsi="Times New Roman" w:cs="Times New Roman"/>
          <w:sz w:val="28"/>
          <w:szCs w:val="28"/>
        </w:rPr>
        <w:t>…</w:t>
      </w:r>
    </w:p>
    <w:p w:rsidR="003E4FFE" w:rsidRPr="00556BA3" w:rsidRDefault="00132006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А</w:t>
      </w:r>
      <w:r w:rsidR="003E4FFE" w:rsidRPr="00556BA3">
        <w:rPr>
          <w:rFonts w:ascii="Times New Roman" w:hAnsi="Times New Roman" w:cs="Times New Roman"/>
          <w:sz w:val="28"/>
          <w:szCs w:val="28"/>
        </w:rPr>
        <w:t xml:space="preserve"> наши женщины и дети </w:t>
      </w:r>
    </w:p>
    <w:p w:rsidR="00BF0BF7" w:rsidRPr="00556BA3" w:rsidRDefault="006E7A42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Работали</w:t>
      </w:r>
      <w:r w:rsidR="00924450" w:rsidRPr="00556BA3">
        <w:rPr>
          <w:rFonts w:ascii="Times New Roman" w:hAnsi="Times New Roman" w:cs="Times New Roman"/>
          <w:sz w:val="28"/>
          <w:szCs w:val="28"/>
        </w:rPr>
        <w:t xml:space="preserve">, не покладая рук. </w:t>
      </w:r>
    </w:p>
    <w:p w:rsidR="00BF0BF7" w:rsidRPr="00556BA3" w:rsidRDefault="00BF0BF7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Сюда </w:t>
      </w:r>
      <w:r w:rsidR="00114A6E" w:rsidRPr="00556BA3">
        <w:rPr>
          <w:rFonts w:ascii="Times New Roman" w:hAnsi="Times New Roman" w:cs="Times New Roman"/>
          <w:sz w:val="28"/>
          <w:szCs w:val="28"/>
        </w:rPr>
        <w:t xml:space="preserve">прислали отовсюду </w:t>
      </w:r>
    </w:p>
    <w:p w:rsidR="00114A6E" w:rsidRPr="00556BA3" w:rsidRDefault="00114A6E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Людей, заводы и сирот</w:t>
      </w:r>
    </w:p>
    <w:p w:rsidR="00114A6E" w:rsidRPr="00556BA3" w:rsidRDefault="00D52874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На </w:t>
      </w:r>
      <w:r w:rsidR="007F5A7E" w:rsidRPr="00556BA3">
        <w:rPr>
          <w:rFonts w:ascii="Times New Roman" w:hAnsi="Times New Roman" w:cs="Times New Roman"/>
          <w:sz w:val="28"/>
          <w:szCs w:val="28"/>
        </w:rPr>
        <w:t xml:space="preserve">оккупированных </w:t>
      </w:r>
      <w:r w:rsidRPr="00556BA3">
        <w:rPr>
          <w:rFonts w:ascii="Times New Roman" w:hAnsi="Times New Roman" w:cs="Times New Roman"/>
          <w:sz w:val="28"/>
          <w:szCs w:val="28"/>
        </w:rPr>
        <w:t>землях</w:t>
      </w:r>
    </w:p>
    <w:p w:rsidR="00D52874" w:rsidRPr="00556BA3" w:rsidRDefault="00D52874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lastRenderedPageBreak/>
        <w:t xml:space="preserve">Чтоб не страдал </w:t>
      </w:r>
      <w:r w:rsidR="005E4D38" w:rsidRPr="00556BA3">
        <w:rPr>
          <w:rFonts w:ascii="Times New Roman" w:hAnsi="Times New Roman" w:cs="Times New Roman"/>
          <w:sz w:val="28"/>
          <w:szCs w:val="28"/>
        </w:rPr>
        <w:t>родной</w:t>
      </w:r>
      <w:r w:rsidR="00E507EC" w:rsidRPr="00556BA3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132006" w:rsidRPr="00556BA3" w:rsidRDefault="00104B75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Ульяновцы</w:t>
      </w:r>
      <w:r w:rsidR="00102688" w:rsidRPr="00556BA3">
        <w:rPr>
          <w:rFonts w:ascii="Times New Roman" w:hAnsi="Times New Roman" w:cs="Times New Roman"/>
          <w:sz w:val="28"/>
          <w:szCs w:val="28"/>
        </w:rPr>
        <w:t xml:space="preserve"> для фронта </w:t>
      </w:r>
      <w:r w:rsidRPr="00556BA3">
        <w:rPr>
          <w:rFonts w:ascii="Times New Roman" w:hAnsi="Times New Roman" w:cs="Times New Roman"/>
          <w:sz w:val="28"/>
          <w:szCs w:val="28"/>
        </w:rPr>
        <w:t>шили</w:t>
      </w:r>
    </w:p>
    <w:p w:rsidR="003F58A4" w:rsidRPr="00556BA3" w:rsidRDefault="00104B75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Экипировку</w:t>
      </w:r>
      <w:r w:rsidR="00A958EE" w:rsidRPr="00556BA3">
        <w:rPr>
          <w:rFonts w:ascii="Times New Roman" w:hAnsi="Times New Roman" w:cs="Times New Roman"/>
          <w:sz w:val="28"/>
          <w:szCs w:val="28"/>
        </w:rPr>
        <w:t xml:space="preserve"> день и ночь.</w:t>
      </w:r>
    </w:p>
    <w:p w:rsidR="00A958EE" w:rsidRPr="00556BA3" w:rsidRDefault="00E65F3C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Болели, а </w:t>
      </w:r>
      <w:r w:rsidR="004A3D36" w:rsidRPr="00556BA3">
        <w:rPr>
          <w:rFonts w:ascii="Times New Roman" w:hAnsi="Times New Roman" w:cs="Times New Roman"/>
          <w:sz w:val="28"/>
          <w:szCs w:val="28"/>
        </w:rPr>
        <w:t>Солдат лечили</w:t>
      </w:r>
    </w:p>
    <w:p w:rsidR="00E65F3C" w:rsidRPr="00556BA3" w:rsidRDefault="00E65F3C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Не ели,</w:t>
      </w:r>
      <w:r w:rsidR="00DA0EFC" w:rsidRPr="00556BA3">
        <w:rPr>
          <w:rFonts w:ascii="Times New Roman" w:hAnsi="Times New Roman" w:cs="Times New Roman"/>
          <w:sz w:val="28"/>
          <w:szCs w:val="28"/>
        </w:rPr>
        <w:t xml:space="preserve"> </w:t>
      </w:r>
      <w:r w:rsidRPr="00556BA3">
        <w:rPr>
          <w:rFonts w:ascii="Times New Roman" w:hAnsi="Times New Roman" w:cs="Times New Roman"/>
          <w:sz w:val="28"/>
          <w:szCs w:val="28"/>
        </w:rPr>
        <w:t>чтоб другим помочь.</w:t>
      </w:r>
    </w:p>
    <w:p w:rsidR="00887E74" w:rsidRPr="00556BA3" w:rsidRDefault="007B72A6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Да, </w:t>
      </w:r>
      <w:r w:rsidR="004451B4" w:rsidRPr="00556BA3">
        <w:rPr>
          <w:rFonts w:ascii="Times New Roman" w:hAnsi="Times New Roman" w:cs="Times New Roman"/>
          <w:sz w:val="28"/>
          <w:szCs w:val="28"/>
        </w:rPr>
        <w:t>наши дома</w:t>
      </w:r>
      <w:r w:rsidR="009742E6" w:rsidRPr="00556BA3">
        <w:rPr>
          <w:rFonts w:ascii="Times New Roman" w:hAnsi="Times New Roman" w:cs="Times New Roman"/>
          <w:sz w:val="28"/>
          <w:szCs w:val="28"/>
        </w:rPr>
        <w:t xml:space="preserve"> не </w:t>
      </w:r>
      <w:r w:rsidR="00A5206E" w:rsidRPr="00556BA3">
        <w:rPr>
          <w:rFonts w:ascii="Times New Roman" w:hAnsi="Times New Roman" w:cs="Times New Roman"/>
          <w:sz w:val="28"/>
          <w:szCs w:val="28"/>
        </w:rPr>
        <w:t>руш</w:t>
      </w:r>
      <w:r w:rsidR="00D41C75" w:rsidRPr="00556BA3">
        <w:rPr>
          <w:rFonts w:ascii="Times New Roman" w:hAnsi="Times New Roman" w:cs="Times New Roman"/>
          <w:sz w:val="28"/>
          <w:szCs w:val="28"/>
        </w:rPr>
        <w:t>или</w:t>
      </w:r>
      <w:r w:rsidR="009742E6" w:rsidRPr="00556BA3">
        <w:rPr>
          <w:rFonts w:ascii="Times New Roman" w:hAnsi="Times New Roman" w:cs="Times New Roman"/>
          <w:sz w:val="28"/>
          <w:szCs w:val="28"/>
        </w:rPr>
        <w:t xml:space="preserve"> немцы,</w:t>
      </w:r>
    </w:p>
    <w:p w:rsidR="009742E6" w:rsidRPr="00556BA3" w:rsidRDefault="009742E6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Над нами </w:t>
      </w:r>
      <w:r w:rsidR="007B72A6" w:rsidRPr="00556BA3">
        <w:rPr>
          <w:rFonts w:ascii="Times New Roman" w:hAnsi="Times New Roman" w:cs="Times New Roman"/>
          <w:sz w:val="28"/>
          <w:szCs w:val="28"/>
        </w:rPr>
        <w:t>истребитель не летал</w:t>
      </w:r>
    </w:p>
    <w:p w:rsidR="007B72A6" w:rsidRPr="00556BA3" w:rsidRDefault="00D41C75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Но для победы мы сделали не меньше</w:t>
      </w:r>
    </w:p>
    <w:p w:rsidR="001C281B" w:rsidRPr="00556BA3" w:rsidRDefault="003A6DD7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Ульяно</w:t>
      </w:r>
      <w:proofErr w:type="gramStart"/>
      <w:r w:rsidRPr="00556BA3">
        <w:rPr>
          <w:rFonts w:ascii="Times New Roman" w:hAnsi="Times New Roman" w:cs="Times New Roman"/>
          <w:sz w:val="28"/>
          <w:szCs w:val="28"/>
        </w:rPr>
        <w:t xml:space="preserve">вск </w:t>
      </w:r>
      <w:r w:rsidR="00714064" w:rsidRPr="00556BA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14064" w:rsidRPr="00556BA3">
        <w:rPr>
          <w:rFonts w:ascii="Times New Roman" w:hAnsi="Times New Roman" w:cs="Times New Roman"/>
          <w:sz w:val="28"/>
          <w:szCs w:val="28"/>
        </w:rPr>
        <w:t xml:space="preserve">оих </w:t>
      </w:r>
      <w:r w:rsidR="00A5206E" w:rsidRPr="00556BA3">
        <w:rPr>
          <w:rFonts w:ascii="Times New Roman" w:hAnsi="Times New Roman" w:cs="Times New Roman"/>
          <w:sz w:val="28"/>
          <w:szCs w:val="28"/>
        </w:rPr>
        <w:t>сыновей потерял</w:t>
      </w:r>
      <w:r w:rsidR="00E91893" w:rsidRPr="00556BA3">
        <w:rPr>
          <w:rFonts w:ascii="Times New Roman" w:hAnsi="Times New Roman" w:cs="Times New Roman"/>
          <w:sz w:val="28"/>
          <w:szCs w:val="28"/>
        </w:rPr>
        <w:t>.</w:t>
      </w:r>
    </w:p>
    <w:p w:rsidR="00E148E8" w:rsidRPr="00556BA3" w:rsidRDefault="00EE40D9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Героев</w:t>
      </w:r>
      <w:r w:rsidR="004556CE" w:rsidRPr="00556BA3">
        <w:rPr>
          <w:rFonts w:ascii="Times New Roman" w:hAnsi="Times New Roman" w:cs="Times New Roman"/>
          <w:sz w:val="28"/>
          <w:szCs w:val="28"/>
        </w:rPr>
        <w:t xml:space="preserve"> </w:t>
      </w:r>
      <w:r w:rsidR="0037334E" w:rsidRPr="00556BA3">
        <w:rPr>
          <w:rFonts w:ascii="Times New Roman" w:hAnsi="Times New Roman" w:cs="Times New Roman"/>
          <w:sz w:val="28"/>
          <w:szCs w:val="28"/>
        </w:rPr>
        <w:t xml:space="preserve">своих не </w:t>
      </w:r>
      <w:r w:rsidR="00631514" w:rsidRPr="00556BA3">
        <w:rPr>
          <w:rFonts w:ascii="Times New Roman" w:hAnsi="Times New Roman" w:cs="Times New Roman"/>
          <w:sz w:val="28"/>
          <w:szCs w:val="28"/>
        </w:rPr>
        <w:t>забудем, ребята!</w:t>
      </w:r>
    </w:p>
    <w:p w:rsidR="0037334E" w:rsidRPr="00556BA3" w:rsidRDefault="00AD27BA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Их подвиг </w:t>
      </w:r>
      <w:r w:rsidR="00F72252" w:rsidRPr="00556BA3">
        <w:rPr>
          <w:rFonts w:ascii="Times New Roman" w:hAnsi="Times New Roman" w:cs="Times New Roman"/>
          <w:sz w:val="28"/>
          <w:szCs w:val="28"/>
        </w:rPr>
        <w:t>бессмертен</w:t>
      </w:r>
      <w:r w:rsidR="001F1627" w:rsidRPr="00556BA3">
        <w:rPr>
          <w:rFonts w:ascii="Times New Roman" w:hAnsi="Times New Roman" w:cs="Times New Roman"/>
          <w:sz w:val="28"/>
          <w:szCs w:val="28"/>
        </w:rPr>
        <w:t>,</w:t>
      </w:r>
      <w:r w:rsidR="00DA0EFC" w:rsidRPr="00556BA3">
        <w:rPr>
          <w:rFonts w:ascii="Times New Roman" w:hAnsi="Times New Roman" w:cs="Times New Roman"/>
          <w:sz w:val="28"/>
          <w:szCs w:val="28"/>
        </w:rPr>
        <w:t xml:space="preserve"> </w:t>
      </w:r>
      <w:r w:rsidR="00367F94" w:rsidRPr="00556BA3">
        <w:rPr>
          <w:rFonts w:ascii="Times New Roman" w:hAnsi="Times New Roman" w:cs="Times New Roman"/>
          <w:sz w:val="28"/>
          <w:szCs w:val="28"/>
        </w:rPr>
        <w:t>ведь память жива.</w:t>
      </w:r>
    </w:p>
    <w:p w:rsidR="00367F94" w:rsidRPr="00556BA3" w:rsidRDefault="004F0022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На досках</w:t>
      </w:r>
      <w:r w:rsidR="0064730C" w:rsidRPr="00556BA3">
        <w:rPr>
          <w:rFonts w:ascii="Times New Roman" w:hAnsi="Times New Roman" w:cs="Times New Roman"/>
          <w:sz w:val="28"/>
          <w:szCs w:val="28"/>
        </w:rPr>
        <w:t xml:space="preserve"> мемориальных и в парках</w:t>
      </w:r>
    </w:p>
    <w:p w:rsidR="001771EF" w:rsidRPr="00556BA3" w:rsidRDefault="001771EF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Мы </w:t>
      </w:r>
      <w:r w:rsidR="005D2E01" w:rsidRPr="00556BA3">
        <w:rPr>
          <w:rFonts w:ascii="Times New Roman" w:hAnsi="Times New Roman" w:cs="Times New Roman"/>
          <w:sz w:val="28"/>
          <w:szCs w:val="28"/>
        </w:rPr>
        <w:t>увековечили</w:t>
      </w:r>
      <w:r w:rsidRPr="00556BA3">
        <w:rPr>
          <w:rFonts w:ascii="Times New Roman" w:hAnsi="Times New Roman" w:cs="Times New Roman"/>
          <w:sz w:val="28"/>
          <w:szCs w:val="28"/>
        </w:rPr>
        <w:t xml:space="preserve"> их имена!</w:t>
      </w:r>
    </w:p>
    <w:p w:rsidR="00212682" w:rsidRPr="00556BA3" w:rsidRDefault="00212682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Сегодня Ульяно</w:t>
      </w:r>
      <w:proofErr w:type="gramStart"/>
      <w:r w:rsidRPr="00556BA3">
        <w:rPr>
          <w:rFonts w:ascii="Times New Roman" w:hAnsi="Times New Roman" w:cs="Times New Roman"/>
          <w:sz w:val="28"/>
          <w:szCs w:val="28"/>
        </w:rPr>
        <w:t>вск цв</w:t>
      </w:r>
      <w:proofErr w:type="gramEnd"/>
      <w:r w:rsidRPr="00556BA3">
        <w:rPr>
          <w:rFonts w:ascii="Times New Roman" w:hAnsi="Times New Roman" w:cs="Times New Roman"/>
          <w:sz w:val="28"/>
          <w:szCs w:val="28"/>
        </w:rPr>
        <w:t>етет и растет</w:t>
      </w:r>
    </w:p>
    <w:p w:rsidR="00704D27" w:rsidRPr="00556BA3" w:rsidRDefault="00704D27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Сегодня его </w:t>
      </w:r>
      <w:r w:rsidR="00C76EB6" w:rsidRPr="00556BA3">
        <w:rPr>
          <w:rFonts w:ascii="Times New Roman" w:hAnsi="Times New Roman" w:cs="Times New Roman"/>
          <w:sz w:val="28"/>
          <w:szCs w:val="28"/>
        </w:rPr>
        <w:t>славим</w:t>
      </w:r>
      <w:r w:rsidRPr="00556BA3">
        <w:rPr>
          <w:rFonts w:ascii="Times New Roman" w:hAnsi="Times New Roman" w:cs="Times New Roman"/>
          <w:sz w:val="28"/>
          <w:szCs w:val="28"/>
        </w:rPr>
        <w:t xml:space="preserve"> мы.</w:t>
      </w:r>
    </w:p>
    <w:p w:rsidR="00704D27" w:rsidRPr="00556BA3" w:rsidRDefault="0041361F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И сильный и гордый </w:t>
      </w:r>
      <w:r w:rsidR="00C76EB6" w:rsidRPr="00556BA3">
        <w:rPr>
          <w:rFonts w:ascii="Times New Roman" w:hAnsi="Times New Roman" w:cs="Times New Roman"/>
          <w:sz w:val="28"/>
          <w:szCs w:val="28"/>
        </w:rPr>
        <w:t>симбирский</w:t>
      </w:r>
      <w:r w:rsidRPr="00556BA3">
        <w:rPr>
          <w:rFonts w:ascii="Times New Roman" w:hAnsi="Times New Roman" w:cs="Times New Roman"/>
          <w:sz w:val="28"/>
          <w:szCs w:val="28"/>
        </w:rPr>
        <w:t xml:space="preserve"> народ</w:t>
      </w:r>
    </w:p>
    <w:p w:rsidR="00E76F6C" w:rsidRPr="00556BA3" w:rsidRDefault="00E76F6C" w:rsidP="001B3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Не опозорит даров старины. </w:t>
      </w:r>
    </w:p>
    <w:p w:rsidR="007D1A88" w:rsidRPr="00556BA3" w:rsidRDefault="007D1A88" w:rsidP="00DA0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>На благо мы родины будем трудиться</w:t>
      </w:r>
    </w:p>
    <w:p w:rsidR="00F327F4" w:rsidRPr="00556BA3" w:rsidRDefault="00F327F4" w:rsidP="00837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BA3">
        <w:rPr>
          <w:rFonts w:ascii="Times New Roman" w:hAnsi="Times New Roman" w:cs="Times New Roman"/>
          <w:sz w:val="28"/>
          <w:szCs w:val="28"/>
        </w:rPr>
        <w:t xml:space="preserve">Учиться, </w:t>
      </w:r>
      <w:r w:rsidR="00133D30" w:rsidRPr="00556BA3">
        <w:rPr>
          <w:rFonts w:ascii="Times New Roman" w:hAnsi="Times New Roman" w:cs="Times New Roman"/>
          <w:sz w:val="28"/>
          <w:szCs w:val="28"/>
        </w:rPr>
        <w:t>стараться, любить,</w:t>
      </w:r>
    </w:p>
    <w:p w:rsidR="001B325C" w:rsidRPr="00556BA3" w:rsidRDefault="00BB28F3" w:rsidP="00837B40">
      <w:pPr>
        <w:pStyle w:val="a4"/>
        <w:shd w:val="clear" w:color="auto" w:fill="FEFEFE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 w:rsidRPr="00556BA3">
        <w:rPr>
          <w:color w:val="0A0A0A"/>
          <w:sz w:val="28"/>
          <w:szCs w:val="28"/>
        </w:rPr>
        <w:t>Ведь только от нас будет дальше зависеть,</w:t>
      </w:r>
    </w:p>
    <w:p w:rsidR="00BB28F3" w:rsidRPr="00556BA3" w:rsidRDefault="00584170" w:rsidP="00837B40">
      <w:pPr>
        <w:pStyle w:val="a4"/>
        <w:shd w:val="clear" w:color="auto" w:fill="FEFEFE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 w:rsidRPr="00556BA3">
        <w:rPr>
          <w:color w:val="0A0A0A"/>
          <w:sz w:val="28"/>
          <w:szCs w:val="28"/>
        </w:rPr>
        <w:t>Как будем в Ульяновске жить!</w:t>
      </w:r>
    </w:p>
    <w:sectPr w:rsidR="00BB28F3" w:rsidRPr="00556BA3" w:rsidSect="00F31E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A0D"/>
    <w:multiLevelType w:val="hybridMultilevel"/>
    <w:tmpl w:val="FECA1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367C"/>
    <w:multiLevelType w:val="hybridMultilevel"/>
    <w:tmpl w:val="D084D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66CF"/>
    <w:multiLevelType w:val="hybridMultilevel"/>
    <w:tmpl w:val="C99AA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0C78"/>
    <w:rsid w:val="00003767"/>
    <w:rsid w:val="00010129"/>
    <w:rsid w:val="00026006"/>
    <w:rsid w:val="0003657B"/>
    <w:rsid w:val="00040115"/>
    <w:rsid w:val="000447D0"/>
    <w:rsid w:val="00045817"/>
    <w:rsid w:val="0004613A"/>
    <w:rsid w:val="00076EA7"/>
    <w:rsid w:val="0008113C"/>
    <w:rsid w:val="000B239F"/>
    <w:rsid w:val="000E6042"/>
    <w:rsid w:val="00102688"/>
    <w:rsid w:val="00104B75"/>
    <w:rsid w:val="00110B7F"/>
    <w:rsid w:val="00112231"/>
    <w:rsid w:val="00114A6E"/>
    <w:rsid w:val="00132006"/>
    <w:rsid w:val="00133D30"/>
    <w:rsid w:val="00134880"/>
    <w:rsid w:val="0015165E"/>
    <w:rsid w:val="001546B2"/>
    <w:rsid w:val="00160959"/>
    <w:rsid w:val="001747EB"/>
    <w:rsid w:val="00176C52"/>
    <w:rsid w:val="001771EF"/>
    <w:rsid w:val="00194E7C"/>
    <w:rsid w:val="0019735F"/>
    <w:rsid w:val="001A46A6"/>
    <w:rsid w:val="001B2010"/>
    <w:rsid w:val="001B325C"/>
    <w:rsid w:val="001B59C9"/>
    <w:rsid w:val="001C2183"/>
    <w:rsid w:val="001C281B"/>
    <w:rsid w:val="001D5E0C"/>
    <w:rsid w:val="001E78DE"/>
    <w:rsid w:val="001F1627"/>
    <w:rsid w:val="00204416"/>
    <w:rsid w:val="00205BB1"/>
    <w:rsid w:val="00212682"/>
    <w:rsid w:val="0021793F"/>
    <w:rsid w:val="002313BA"/>
    <w:rsid w:val="00232266"/>
    <w:rsid w:val="00254F68"/>
    <w:rsid w:val="00267E8D"/>
    <w:rsid w:val="00283B15"/>
    <w:rsid w:val="002B7572"/>
    <w:rsid w:val="00311C95"/>
    <w:rsid w:val="00316076"/>
    <w:rsid w:val="00332FAB"/>
    <w:rsid w:val="00340250"/>
    <w:rsid w:val="00344596"/>
    <w:rsid w:val="00347FDD"/>
    <w:rsid w:val="003556DC"/>
    <w:rsid w:val="0035754A"/>
    <w:rsid w:val="00365CED"/>
    <w:rsid w:val="00367F94"/>
    <w:rsid w:val="0037334E"/>
    <w:rsid w:val="003863DC"/>
    <w:rsid w:val="003A6DD7"/>
    <w:rsid w:val="003B308C"/>
    <w:rsid w:val="003D76AB"/>
    <w:rsid w:val="003E18B5"/>
    <w:rsid w:val="003E316A"/>
    <w:rsid w:val="003E4FFE"/>
    <w:rsid w:val="003F58A4"/>
    <w:rsid w:val="0040410F"/>
    <w:rsid w:val="0041361F"/>
    <w:rsid w:val="00433FAA"/>
    <w:rsid w:val="00443131"/>
    <w:rsid w:val="004451B4"/>
    <w:rsid w:val="00445428"/>
    <w:rsid w:val="004464C1"/>
    <w:rsid w:val="0045084B"/>
    <w:rsid w:val="00454384"/>
    <w:rsid w:val="004556CE"/>
    <w:rsid w:val="00471E26"/>
    <w:rsid w:val="004A3D36"/>
    <w:rsid w:val="004C1F75"/>
    <w:rsid w:val="004F0022"/>
    <w:rsid w:val="004F0468"/>
    <w:rsid w:val="00504D23"/>
    <w:rsid w:val="00510EB1"/>
    <w:rsid w:val="00537153"/>
    <w:rsid w:val="00541EFE"/>
    <w:rsid w:val="00556BA3"/>
    <w:rsid w:val="00564775"/>
    <w:rsid w:val="00566883"/>
    <w:rsid w:val="00570455"/>
    <w:rsid w:val="00573FEF"/>
    <w:rsid w:val="00584170"/>
    <w:rsid w:val="005A5DE7"/>
    <w:rsid w:val="005B7AEA"/>
    <w:rsid w:val="005D2E01"/>
    <w:rsid w:val="005E487C"/>
    <w:rsid w:val="005E4D38"/>
    <w:rsid w:val="00617E05"/>
    <w:rsid w:val="00631514"/>
    <w:rsid w:val="0064730C"/>
    <w:rsid w:val="006478E8"/>
    <w:rsid w:val="00655324"/>
    <w:rsid w:val="00655505"/>
    <w:rsid w:val="006932D4"/>
    <w:rsid w:val="006B1DF7"/>
    <w:rsid w:val="006E7A42"/>
    <w:rsid w:val="006F27A7"/>
    <w:rsid w:val="00704D27"/>
    <w:rsid w:val="00714064"/>
    <w:rsid w:val="00792430"/>
    <w:rsid w:val="007A02F2"/>
    <w:rsid w:val="007B72A6"/>
    <w:rsid w:val="007B7B25"/>
    <w:rsid w:val="007D1A88"/>
    <w:rsid w:val="007D7EB5"/>
    <w:rsid w:val="007E051A"/>
    <w:rsid w:val="007F5A7E"/>
    <w:rsid w:val="00802168"/>
    <w:rsid w:val="00837B40"/>
    <w:rsid w:val="00872A3D"/>
    <w:rsid w:val="00887E74"/>
    <w:rsid w:val="008A71FD"/>
    <w:rsid w:val="00912BE2"/>
    <w:rsid w:val="00924450"/>
    <w:rsid w:val="00946BF5"/>
    <w:rsid w:val="0095730A"/>
    <w:rsid w:val="00972CB7"/>
    <w:rsid w:val="009742E6"/>
    <w:rsid w:val="009A523B"/>
    <w:rsid w:val="009F094B"/>
    <w:rsid w:val="00A03C2B"/>
    <w:rsid w:val="00A0608B"/>
    <w:rsid w:val="00A44AFC"/>
    <w:rsid w:val="00A5206E"/>
    <w:rsid w:val="00A55CF1"/>
    <w:rsid w:val="00A77032"/>
    <w:rsid w:val="00A958EE"/>
    <w:rsid w:val="00AB2B16"/>
    <w:rsid w:val="00AD27BA"/>
    <w:rsid w:val="00AE5EA4"/>
    <w:rsid w:val="00AF4FE6"/>
    <w:rsid w:val="00B03CB1"/>
    <w:rsid w:val="00B11840"/>
    <w:rsid w:val="00B12C0B"/>
    <w:rsid w:val="00B15B72"/>
    <w:rsid w:val="00B332B5"/>
    <w:rsid w:val="00B362D6"/>
    <w:rsid w:val="00B363E4"/>
    <w:rsid w:val="00B557ED"/>
    <w:rsid w:val="00B5670A"/>
    <w:rsid w:val="00B61DF8"/>
    <w:rsid w:val="00B6337C"/>
    <w:rsid w:val="00B63B7E"/>
    <w:rsid w:val="00B676EA"/>
    <w:rsid w:val="00B87E78"/>
    <w:rsid w:val="00BB28F3"/>
    <w:rsid w:val="00BC51AF"/>
    <w:rsid w:val="00BD6323"/>
    <w:rsid w:val="00BF0BF7"/>
    <w:rsid w:val="00BF1F0E"/>
    <w:rsid w:val="00BF5801"/>
    <w:rsid w:val="00C0169F"/>
    <w:rsid w:val="00C06870"/>
    <w:rsid w:val="00C221E1"/>
    <w:rsid w:val="00C237BF"/>
    <w:rsid w:val="00C23AFB"/>
    <w:rsid w:val="00C7619F"/>
    <w:rsid w:val="00C764B3"/>
    <w:rsid w:val="00C76EB6"/>
    <w:rsid w:val="00C82D59"/>
    <w:rsid w:val="00CA3001"/>
    <w:rsid w:val="00CA760A"/>
    <w:rsid w:val="00CB00FF"/>
    <w:rsid w:val="00CB1B00"/>
    <w:rsid w:val="00CC573B"/>
    <w:rsid w:val="00D12B70"/>
    <w:rsid w:val="00D14D17"/>
    <w:rsid w:val="00D253E6"/>
    <w:rsid w:val="00D32565"/>
    <w:rsid w:val="00D41C75"/>
    <w:rsid w:val="00D52874"/>
    <w:rsid w:val="00D81916"/>
    <w:rsid w:val="00DA0EFC"/>
    <w:rsid w:val="00DB2D7A"/>
    <w:rsid w:val="00DD04B1"/>
    <w:rsid w:val="00DF3D0A"/>
    <w:rsid w:val="00E0369E"/>
    <w:rsid w:val="00E148E8"/>
    <w:rsid w:val="00E43D75"/>
    <w:rsid w:val="00E50360"/>
    <w:rsid w:val="00E507EC"/>
    <w:rsid w:val="00E60553"/>
    <w:rsid w:val="00E65F3C"/>
    <w:rsid w:val="00E67AE7"/>
    <w:rsid w:val="00E76F6C"/>
    <w:rsid w:val="00E80761"/>
    <w:rsid w:val="00E91893"/>
    <w:rsid w:val="00EA4603"/>
    <w:rsid w:val="00EB2CEB"/>
    <w:rsid w:val="00EB4E7A"/>
    <w:rsid w:val="00ED1A83"/>
    <w:rsid w:val="00ED1F98"/>
    <w:rsid w:val="00EE40D9"/>
    <w:rsid w:val="00EE4B79"/>
    <w:rsid w:val="00EF0C78"/>
    <w:rsid w:val="00EF4A2A"/>
    <w:rsid w:val="00F05678"/>
    <w:rsid w:val="00F24219"/>
    <w:rsid w:val="00F27819"/>
    <w:rsid w:val="00F31E45"/>
    <w:rsid w:val="00F327F4"/>
    <w:rsid w:val="00F72252"/>
    <w:rsid w:val="00F941FD"/>
    <w:rsid w:val="00FA1FFB"/>
    <w:rsid w:val="00FB4765"/>
    <w:rsid w:val="00FB5DE2"/>
    <w:rsid w:val="00FC3EF3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eva-260388@outlook.com</dc:creator>
  <cp:lastModifiedBy>Admin</cp:lastModifiedBy>
  <cp:revision>2</cp:revision>
  <cp:lastPrinted>2019-01-20T20:06:00Z</cp:lastPrinted>
  <dcterms:created xsi:type="dcterms:W3CDTF">2020-12-27T09:29:00Z</dcterms:created>
  <dcterms:modified xsi:type="dcterms:W3CDTF">2020-12-27T09:29:00Z</dcterms:modified>
</cp:coreProperties>
</file>